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D1888" w:rsidRDefault="00C3283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администрации</w:t>
      </w:r>
      <w:r w:rsidR="001D188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Зигазинский сельсовет муниципального района Белорецкий район </w:t>
      </w:r>
    </w:p>
    <w:p w:rsidR="001D1888" w:rsidRDefault="001D1888" w:rsidP="001D18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 и членов их семей за период с 1 января 2018 года по 31 декабря  2018 года</w:t>
      </w:r>
    </w:p>
    <w:p w:rsidR="001D1888" w:rsidRDefault="001D1888" w:rsidP="001D1888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560"/>
        <w:gridCol w:w="1559"/>
        <w:gridCol w:w="4394"/>
        <w:gridCol w:w="1418"/>
        <w:gridCol w:w="1134"/>
        <w:gridCol w:w="1701"/>
        <w:gridCol w:w="1559"/>
      </w:tblGrid>
      <w:tr w:rsidR="001D1888" w:rsidTr="001D1888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декларированного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годового дохода </w:t>
            </w:r>
            <w:proofErr w:type="gramStart"/>
            <w:r>
              <w:rPr>
                <w:sz w:val="20"/>
                <w:szCs w:val="20"/>
                <w:lang w:eastAsia="en-US"/>
              </w:rPr>
              <w:t>за</w:t>
            </w:r>
            <w:proofErr w:type="gramEnd"/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2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ind w:right="-1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приобр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имущ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источники)</w:t>
            </w:r>
          </w:p>
        </w:tc>
      </w:tr>
      <w:tr w:rsidR="001D1888" w:rsidTr="001D1888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sz w:val="20"/>
                <w:szCs w:val="20"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Яныбаев Ринат Радикович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C3283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Глава сельского поселения</w:t>
            </w:r>
            <w:r w:rsidR="001D1888" w:rsidRPr="00C32838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638895,27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Яныбаевым</w:t>
            </w:r>
            <w:proofErr w:type="spellEnd"/>
            <w:r>
              <w:rPr>
                <w:lang w:eastAsia="en-US"/>
              </w:rPr>
              <w:t xml:space="preserve"> Р.З. (отец)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УАЗ - 330365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Земельный участок (пользование - фактическое предоставление </w:t>
            </w:r>
            <w:proofErr w:type="spellStart"/>
            <w:r>
              <w:rPr>
                <w:lang w:eastAsia="en-US"/>
              </w:rPr>
              <w:t>Яныбаевым</w:t>
            </w:r>
            <w:proofErr w:type="spellEnd"/>
            <w:r>
              <w:rPr>
                <w:lang w:eastAsia="en-US"/>
              </w:rPr>
              <w:t xml:space="preserve"> Р.З. (отец)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Лукманова Альбина Гаделевна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Pr="00C32838" w:rsidRDefault="00282D7A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Управляющий делами</w:t>
            </w:r>
            <w:r w:rsidR="001D1888" w:rsidRPr="00C32838">
              <w:rPr>
                <w:b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120792,68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 w:rsidP="00282D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</w:t>
            </w:r>
            <w:r w:rsidR="00282D7A">
              <w:rPr>
                <w:lang w:eastAsia="en-US"/>
              </w:rPr>
              <w:t xml:space="preserve">(пользование - фактическое предоставление </w:t>
            </w:r>
            <w:proofErr w:type="spellStart"/>
            <w:r w:rsidR="00282D7A">
              <w:rPr>
                <w:lang w:eastAsia="en-US"/>
              </w:rPr>
              <w:t>Лукмановым</w:t>
            </w:r>
            <w:proofErr w:type="spellEnd"/>
            <w:r w:rsidR="00282D7A">
              <w:rPr>
                <w:lang w:eastAsia="en-US"/>
              </w:rPr>
              <w:t xml:space="preserve">  Х.В. (свекор)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D1888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(пользовани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(свекор)</w:t>
            </w:r>
          </w:p>
          <w:p w:rsidR="00282D7A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2.Земельный участок под индивидуальное жилищное строительство -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Хакимович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743635,12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 w:rsidP="00282D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 (отец)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(отец)</w:t>
            </w:r>
          </w:p>
          <w:p w:rsidR="001D1888" w:rsidRDefault="00282D7A" w:rsidP="00282D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2.Земельный участок под </w:t>
            </w:r>
            <w:r>
              <w:rPr>
                <w:lang w:eastAsia="en-US"/>
              </w:rPr>
              <w:lastRenderedPageBreak/>
              <w:t xml:space="preserve">индивидуальное жилищное строительство -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4965</w:t>
            </w: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282D7A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282D7A" w:rsidP="00282D7A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8" w:rsidRDefault="001D1888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282D7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Рамис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82D7A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 w:rsidP="005763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 (дедушка)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88" w:rsidRDefault="001D188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1888" w:rsidTr="001D188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(дедушка)</w:t>
            </w:r>
          </w:p>
          <w:p w:rsidR="001D1888" w:rsidRDefault="0057636B" w:rsidP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2.Земельный участок под индивидуальное жилищное строительство -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1D1888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88" w:rsidRDefault="001D18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8" w:rsidRDefault="001D1888">
            <w:pPr>
              <w:rPr>
                <w:b/>
                <w:lang w:eastAsia="en-US"/>
              </w:rPr>
            </w:pPr>
          </w:p>
        </w:tc>
      </w:tr>
      <w:tr w:rsidR="0057636B" w:rsidTr="002309C6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Лукманова Лиана </w:t>
            </w:r>
            <w:proofErr w:type="spellStart"/>
            <w:r>
              <w:rPr>
                <w:bCs/>
                <w:lang w:eastAsia="en-US"/>
              </w:rPr>
              <w:t>Илдусовна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7636B">
              <w:rPr>
                <w:lang w:eastAsia="en-US"/>
              </w:rPr>
              <w:t>очь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 (дедушка)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2309C6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(дедушка)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2.Земельный участок под индивидуальное жилищное строительство -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E842CB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Лукманов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Эльнар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Илдусович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7636B">
              <w:rPr>
                <w:lang w:eastAsia="en-US"/>
              </w:rPr>
              <w:t>ын</w:t>
            </w:r>
            <w:r>
              <w:rPr>
                <w:lang w:eastAsia="en-US"/>
              </w:rPr>
              <w:t xml:space="preserve"> Лукмановой Альбины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Лукмановым</w:t>
            </w:r>
            <w:proofErr w:type="spellEnd"/>
            <w:r>
              <w:rPr>
                <w:lang w:eastAsia="en-US"/>
              </w:rPr>
              <w:t xml:space="preserve">  Х.В. (дедушка)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57636B" w:rsidTr="00E842C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1.Земельный участок (пользовани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фактическое предоставление </w:t>
            </w:r>
            <w:proofErr w:type="spellStart"/>
            <w:r>
              <w:rPr>
                <w:lang w:eastAsia="en-US"/>
              </w:rPr>
              <w:t>Лукмановы</w:t>
            </w:r>
            <w:proofErr w:type="spellEnd"/>
            <w:r>
              <w:rPr>
                <w:lang w:eastAsia="en-US"/>
              </w:rPr>
              <w:t xml:space="preserve"> Х.В. (дедушка)</w:t>
            </w:r>
          </w:p>
          <w:p w:rsidR="0057636B" w:rsidRDefault="0057636B" w:rsidP="007E40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2.Земельный участок под индивидуальное жилищное строительство - </w:t>
            </w:r>
            <w:proofErr w:type="gramStart"/>
            <w:r>
              <w:rPr>
                <w:lang w:eastAsia="en-US"/>
              </w:rPr>
              <w:t>общая</w:t>
            </w:r>
            <w:proofErr w:type="gramEnd"/>
            <w:r>
              <w:rPr>
                <w:lang w:eastAsia="en-US"/>
              </w:rPr>
              <w:t xml:space="preserve"> долевая (1/5)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4965</w:t>
            </w: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</w:p>
          <w:p w:rsidR="0057636B" w:rsidRDefault="0057636B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B" w:rsidRDefault="005763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6B" w:rsidRDefault="0057636B">
            <w:pPr>
              <w:rPr>
                <w:b/>
                <w:lang w:eastAsia="en-US"/>
              </w:rPr>
            </w:pPr>
          </w:p>
        </w:tc>
      </w:tr>
      <w:tr w:rsidR="00C32838" w:rsidTr="0057636B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C32838" w:rsidRDefault="00C32838">
            <w:pPr>
              <w:rPr>
                <w:b/>
                <w:bCs/>
                <w:lang w:eastAsia="en-US"/>
              </w:rPr>
            </w:pPr>
            <w:r w:rsidRPr="00C32838">
              <w:rPr>
                <w:b/>
                <w:bCs/>
                <w:lang w:eastAsia="en-US"/>
              </w:rPr>
              <w:t xml:space="preserve">Галиахметова </w:t>
            </w:r>
            <w:proofErr w:type="spellStart"/>
            <w:r w:rsidRPr="00C32838">
              <w:rPr>
                <w:b/>
                <w:bCs/>
                <w:lang w:eastAsia="en-US"/>
              </w:rPr>
              <w:t>Ризида</w:t>
            </w:r>
            <w:proofErr w:type="spellEnd"/>
            <w:r w:rsidRPr="00C32838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C32838">
              <w:rPr>
                <w:b/>
                <w:bCs/>
                <w:lang w:eastAsia="en-US"/>
              </w:rPr>
              <w:t>Музавировна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Pr="00C32838" w:rsidRDefault="00C32838">
            <w:pPr>
              <w:rPr>
                <w:b/>
                <w:lang w:eastAsia="en-US"/>
              </w:rPr>
            </w:pPr>
            <w:r w:rsidRPr="00C32838">
              <w:rPr>
                <w:b/>
                <w:lang w:eastAsia="en-US"/>
              </w:rPr>
              <w:t>Землеустроитель 1 категории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249790,00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Жилой дом (пользование - фактическое предоставление </w:t>
            </w:r>
            <w:proofErr w:type="spellStart"/>
            <w:r>
              <w:rPr>
                <w:lang w:eastAsia="en-US"/>
              </w:rPr>
              <w:t>Галиахметовым</w:t>
            </w:r>
            <w:proofErr w:type="spellEnd"/>
            <w:r>
              <w:rPr>
                <w:lang w:eastAsia="en-US"/>
              </w:rPr>
              <w:t xml:space="preserve"> Н.Ю. (супруг)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C32838">
        <w:trPr>
          <w:trHeight w:val="55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Земельный участок (пользование - фактическое предоставление </w:t>
            </w:r>
            <w:proofErr w:type="spellStart"/>
            <w:r>
              <w:rPr>
                <w:lang w:eastAsia="en-US"/>
              </w:rPr>
              <w:t>Галиахметовым</w:t>
            </w:r>
            <w:proofErr w:type="spellEnd"/>
            <w:r>
              <w:rPr>
                <w:lang w:eastAsia="en-US"/>
              </w:rPr>
              <w:t xml:space="preserve"> Н.Ю. (отец)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C32838">
        <w:trPr>
          <w:trHeight w:val="55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Галиахметов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Наиль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Юмагилович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  <w:proofErr w:type="spellStart"/>
            <w:r>
              <w:rPr>
                <w:lang w:eastAsia="en-US"/>
              </w:rPr>
              <w:t>Галиахметовой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Ризиды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  <w:r>
              <w:rPr>
                <w:lang w:eastAsia="en-US"/>
              </w:rPr>
              <w:t>32250,00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  <w:tr w:rsidR="00C32838" w:rsidTr="00E842CB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highlight w:val="yellow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 w:rsidP="0057636B">
            <w:pPr>
              <w:tabs>
                <w:tab w:val="left" w:pos="1026"/>
              </w:tabs>
              <w:spacing w:line="276" w:lineRule="auto"/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38" w:rsidRDefault="00C32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38" w:rsidRDefault="00C32838">
            <w:pPr>
              <w:rPr>
                <w:b/>
                <w:lang w:eastAsia="en-US"/>
              </w:rPr>
            </w:pPr>
          </w:p>
        </w:tc>
      </w:tr>
    </w:tbl>
    <w:p w:rsidR="001D1888" w:rsidRDefault="001D1888" w:rsidP="001D1888"/>
    <w:p w:rsidR="001D1888" w:rsidRDefault="001D1888" w:rsidP="001D1888"/>
    <w:p w:rsidR="00720EAC" w:rsidRDefault="00720EAC"/>
    <w:sectPr w:rsidR="00720EAC" w:rsidSect="001D18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888"/>
    <w:rsid w:val="001D1888"/>
    <w:rsid w:val="00282D7A"/>
    <w:rsid w:val="0057636B"/>
    <w:rsid w:val="00720EAC"/>
    <w:rsid w:val="00C3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3</cp:revision>
  <dcterms:created xsi:type="dcterms:W3CDTF">2019-07-12T05:40:00Z</dcterms:created>
  <dcterms:modified xsi:type="dcterms:W3CDTF">2019-07-12T06:22:00Z</dcterms:modified>
</cp:coreProperties>
</file>