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D1888" w:rsidRDefault="00C3283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администрации</w:t>
      </w:r>
      <w:r w:rsidR="001D18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Зигазинский сельсовет муниципального района Белорецкий район 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 и членов их семей за период с 1 января 201</w:t>
      </w:r>
      <w:r w:rsidR="00704359">
        <w:rPr>
          <w:rFonts w:ascii="Times New Roman" w:hAnsi="Times New Roman" w:cs="Times New Roman"/>
          <w:b/>
          <w:sz w:val="24"/>
          <w:szCs w:val="24"/>
        </w:rPr>
        <w:t xml:space="preserve">9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043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1888" w:rsidRDefault="001D1888" w:rsidP="001D1888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1D1888" w:rsidTr="001D1888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декларированного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годового дохода за</w:t>
            </w:r>
          </w:p>
          <w:p w:rsidR="001D1888" w:rsidRDefault="001D1888" w:rsidP="00684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684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2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 источниках получения средств, за счет которых совершена сделка (вид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приобр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имущ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источники)</w:t>
            </w:r>
          </w:p>
        </w:tc>
      </w:tr>
      <w:tr w:rsidR="001D1888" w:rsidTr="001D1888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Глава сельского поселения</w:t>
            </w:r>
            <w:r w:rsidR="001D1888" w:rsidRPr="00C32838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732729,01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59" w:rsidRDefault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</w:p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 - 330365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Лукманова Альбина Гаделевна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Управляющий делами</w:t>
            </w:r>
            <w:r w:rsidR="001D1888" w:rsidRPr="00C32838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215830,29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282D7A">
              <w:rPr>
                <w:lang w:eastAsia="en-US"/>
              </w:rPr>
              <w:t xml:space="preserve">(пользование - фактическое предоставление </w:t>
            </w:r>
            <w:proofErr w:type="spellStart"/>
            <w:proofErr w:type="gramStart"/>
            <w:r w:rsidR="00282D7A">
              <w:rPr>
                <w:lang w:eastAsia="en-US"/>
              </w:rPr>
              <w:t>Лукмановым</w:t>
            </w:r>
            <w:proofErr w:type="spellEnd"/>
            <w:r w:rsidR="00282D7A">
              <w:rPr>
                <w:lang w:eastAsia="en-US"/>
              </w:rPr>
              <w:t xml:space="preserve">  Х.В.</w:t>
            </w:r>
            <w:proofErr w:type="gramEnd"/>
            <w:r w:rsidR="00282D7A">
              <w:rPr>
                <w:lang w:eastAsia="en-US"/>
              </w:rPr>
              <w:t xml:space="preserve"> (свекор)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D1888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 xml:space="preserve">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(свекор)</w:t>
            </w:r>
          </w:p>
          <w:p w:rsidR="00282D7A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Хакимович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743635,12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proofErr w:type="gram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</w:t>
            </w:r>
            <w:proofErr w:type="gramEnd"/>
            <w:r>
              <w:rPr>
                <w:lang w:eastAsia="en-US"/>
              </w:rPr>
              <w:t xml:space="preserve">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(отец)</w:t>
            </w:r>
          </w:p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4965</w:t>
            </w: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Рамис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82D7A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proofErr w:type="gram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</w:t>
            </w:r>
            <w:proofErr w:type="gramEnd"/>
            <w:r>
              <w:rPr>
                <w:lang w:eastAsia="en-US"/>
              </w:rPr>
              <w:t xml:space="preserve">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Лукманова Лиана </w:t>
            </w:r>
            <w:proofErr w:type="spellStart"/>
            <w:r>
              <w:rPr>
                <w:bCs/>
                <w:lang w:eastAsia="en-US"/>
              </w:rPr>
              <w:t>Илдусовна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7636B">
              <w:rPr>
                <w:lang w:eastAsia="en-US"/>
              </w:rPr>
              <w:t>очь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proofErr w:type="gram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</w:t>
            </w:r>
            <w:proofErr w:type="gramEnd"/>
            <w:r>
              <w:rPr>
                <w:lang w:eastAsia="en-US"/>
              </w:rPr>
              <w:t xml:space="preserve">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Эльнар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proofErr w:type="gram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</w:t>
            </w:r>
            <w:proofErr w:type="gramEnd"/>
            <w:r>
              <w:rPr>
                <w:lang w:eastAsia="en-US"/>
              </w:rPr>
              <w:t xml:space="preserve">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1.Земельный участок 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2.Земельный участок под индивидуальное жилищное строительство - общая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704359" w:rsidTr="0057636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C32838" w:rsidRDefault="007043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Лукманова </w:t>
            </w:r>
            <w:proofErr w:type="spellStart"/>
            <w:r>
              <w:rPr>
                <w:b/>
                <w:bCs/>
                <w:lang w:eastAsia="en-US"/>
              </w:rPr>
              <w:t>Айлина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Илдусовна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Pr="00C32838" w:rsidRDefault="007043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Дочь Лукмановой Альбины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proofErr w:type="gram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</w:t>
            </w:r>
            <w:proofErr w:type="gramEnd"/>
            <w:r>
              <w:rPr>
                <w:lang w:eastAsia="en-US"/>
              </w:rPr>
              <w:t xml:space="preserve"> (дедушка)</w:t>
            </w:r>
          </w:p>
          <w:p w:rsidR="00704359" w:rsidRDefault="00704359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участок (пользование-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47,4</w:t>
            </w: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704359" w:rsidRDefault="00704359" w:rsidP="00704359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9" w:rsidRDefault="00704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9" w:rsidRDefault="00704359">
            <w:pPr>
              <w:rPr>
                <w:b/>
                <w:lang w:eastAsia="en-US"/>
              </w:rPr>
            </w:pPr>
          </w:p>
        </w:tc>
      </w:tr>
      <w:tr w:rsidR="00C32838" w:rsidTr="0057636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bCs/>
                <w:lang w:eastAsia="en-US"/>
              </w:rPr>
            </w:pPr>
            <w:r w:rsidRPr="00C32838">
              <w:rPr>
                <w:b/>
                <w:bCs/>
                <w:lang w:eastAsia="en-US"/>
              </w:rPr>
              <w:t xml:space="preserve">Галиахметова </w:t>
            </w:r>
            <w:proofErr w:type="spellStart"/>
            <w:r w:rsidRPr="00C32838">
              <w:rPr>
                <w:b/>
                <w:bCs/>
                <w:lang w:eastAsia="en-US"/>
              </w:rPr>
              <w:t>Ризида</w:t>
            </w:r>
            <w:proofErr w:type="spellEnd"/>
            <w:r w:rsidRPr="00C32838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32838">
              <w:rPr>
                <w:b/>
                <w:bCs/>
                <w:lang w:eastAsia="en-US"/>
              </w:rPr>
              <w:t>Музавировна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Землеустроитель 1 категории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345235">
            <w:pPr>
              <w:rPr>
                <w:lang w:eastAsia="en-US"/>
              </w:rPr>
            </w:pPr>
            <w:r>
              <w:rPr>
                <w:lang w:eastAsia="en-US"/>
              </w:rPr>
              <w:t>328651,24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Галиахметов</w:t>
            </w:r>
            <w:proofErr w:type="spellEnd"/>
            <w:r>
              <w:rPr>
                <w:bCs/>
                <w:lang w:eastAsia="en-US"/>
              </w:rPr>
              <w:t xml:space="preserve"> Наиль </w:t>
            </w:r>
            <w:proofErr w:type="spellStart"/>
            <w:r>
              <w:rPr>
                <w:bCs/>
                <w:lang w:eastAsia="en-US"/>
              </w:rPr>
              <w:t>Юмагилович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  <w:proofErr w:type="spellStart"/>
            <w:r>
              <w:rPr>
                <w:lang w:eastAsia="en-US"/>
              </w:rPr>
              <w:t>Галиахметовой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Ризиды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345235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</w:tbl>
    <w:p w:rsidR="001D1888" w:rsidRDefault="001D1888" w:rsidP="001D1888"/>
    <w:p w:rsidR="001D1888" w:rsidRDefault="001D1888" w:rsidP="001D1888"/>
    <w:p w:rsidR="00720EAC" w:rsidRDefault="00720EAC"/>
    <w:sectPr w:rsidR="00720EAC" w:rsidSect="001D18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888"/>
    <w:rsid w:val="001D1888"/>
    <w:rsid w:val="00282D7A"/>
    <w:rsid w:val="00345235"/>
    <w:rsid w:val="0057636B"/>
    <w:rsid w:val="0068473E"/>
    <w:rsid w:val="00704359"/>
    <w:rsid w:val="00720EAC"/>
    <w:rsid w:val="00C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AB39-C17D-4D3F-A452-4EFE17E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6</cp:revision>
  <dcterms:created xsi:type="dcterms:W3CDTF">2019-07-12T05:40:00Z</dcterms:created>
  <dcterms:modified xsi:type="dcterms:W3CDTF">2020-08-11T04:24:00Z</dcterms:modified>
</cp:coreProperties>
</file>