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депутатами Совета сельского поселения Зигазинский сельсовет муниципального района Белорецкий район </w:t>
      </w:r>
    </w:p>
    <w:p w:rsidR="005A0581" w:rsidRP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17258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</w:t>
      </w:r>
      <w:r w:rsidR="0018098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9414C2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Pr="00317258">
        <w:rPr>
          <w:rFonts w:ascii="Times New Roman" w:hAnsi="Times New Roman" w:cs="Times New Roman"/>
          <w:b/>
          <w:sz w:val="24"/>
          <w:szCs w:val="24"/>
        </w:rPr>
        <w:t>20</w:t>
      </w:r>
      <w:r w:rsidR="00930D3D">
        <w:rPr>
          <w:rFonts w:ascii="Times New Roman" w:hAnsi="Times New Roman" w:cs="Times New Roman"/>
          <w:b/>
          <w:sz w:val="24"/>
          <w:szCs w:val="24"/>
        </w:rPr>
        <w:t>20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0581" w:rsidRDefault="005A0581" w:rsidP="005A058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5A0581" w:rsidTr="0045133D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годового дохода за</w:t>
            </w:r>
          </w:p>
          <w:p w:rsidR="005A0581" w:rsidRDefault="00DF10D0" w:rsidP="002A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A7405">
              <w:rPr>
                <w:sz w:val="20"/>
                <w:szCs w:val="20"/>
              </w:rPr>
              <w:t>9</w:t>
            </w:r>
            <w:r w:rsidR="005A058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5A0581" w:rsidTr="0045133D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>
            <w:pPr>
              <w:ind w:right="-108"/>
              <w:rPr>
                <w:b/>
              </w:rPr>
            </w:pPr>
            <w:r>
              <w:rPr>
                <w:b/>
              </w:rPr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председатель 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982C43">
            <w:r>
              <w:t>745123,97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 w:rsidP="00317258">
            <w:r>
              <w:t>Квартира (собственность)</w:t>
            </w:r>
          </w:p>
          <w:p w:rsidR="00317258" w:rsidRPr="00317258" w:rsidRDefault="00317258" w:rsidP="00317258">
            <w:r w:rsidRPr="00317258">
              <w:t xml:space="preserve">Жилой дом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  <w:r>
              <w:t>39,9</w:t>
            </w:r>
          </w:p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</w:p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УАЗ</w:t>
            </w:r>
            <w:r>
              <w:t xml:space="preserve"> -</w:t>
            </w:r>
            <w:r w:rsidRPr="00317258">
              <w:t xml:space="preserve">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Земельный участок</w:t>
            </w:r>
            <w:r>
              <w:t xml:space="preserve"> </w:t>
            </w:r>
            <w:r w:rsidRPr="00DF10D0">
              <w:t>(пользование</w:t>
            </w:r>
            <w:r w:rsidR="00DF10D0">
              <w:t xml:space="preserve"> - фактическое предоставление </w:t>
            </w:r>
            <w:proofErr w:type="spellStart"/>
            <w:r w:rsidR="00DF10D0">
              <w:t>Яныбаевым</w:t>
            </w:r>
            <w:proofErr w:type="spellEnd"/>
            <w:r w:rsidR="00DF10D0">
              <w:t xml:space="preserve"> Р.З.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930D3D">
            <w:pPr>
              <w:ind w:right="-108"/>
              <w:rPr>
                <w:b/>
              </w:rPr>
            </w:pPr>
            <w:r>
              <w:rPr>
                <w:b/>
              </w:rPr>
              <w:t>Гильманов Рауль Султанович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заместитель председателя Совета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2D230B">
            <w:r>
              <w:t>652443,75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180986">
            <w:r w:rsidRPr="00317258">
              <w:t xml:space="preserve">Жилой дом </w:t>
            </w:r>
            <w:r>
              <w:t>(</w:t>
            </w:r>
            <w:r w:rsidR="00930D3D">
              <w:t>собственность 1/</w:t>
            </w:r>
            <w:r w:rsidR="00180986">
              <w:t>3</w:t>
            </w:r>
            <w:r w:rsidR="00CD403C">
              <w:t xml:space="preserve"> </w:t>
            </w:r>
            <w:r w:rsidRPr="00317258">
              <w:t>доля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930D3D" w:rsidP="00930D3D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180986" w:rsidRDefault="00180986" w:rsidP="00317258">
            <w:r>
              <w:rPr>
                <w:sz w:val="22"/>
                <w:szCs w:val="22"/>
              </w:rPr>
              <w:t xml:space="preserve">ТАГАЗ </w:t>
            </w:r>
            <w:r w:rsidRPr="00180986">
              <w:rPr>
                <w:sz w:val="22"/>
                <w:szCs w:val="22"/>
              </w:rPr>
              <w:t>KJTAGER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BA5A3F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r w:rsidRPr="00317258">
              <w:t>Земельный участок</w:t>
            </w:r>
            <w:r>
              <w:t xml:space="preserve"> (</w:t>
            </w:r>
            <w:r w:rsidR="00930D3D">
              <w:t>собственность 1/6</w:t>
            </w:r>
            <w:r w:rsidRPr="00317258">
              <w:t>доля</w:t>
            </w:r>
            <w:r>
              <w:t>)</w:t>
            </w:r>
          </w:p>
          <w:p w:rsidR="006270BE" w:rsidRDefault="006270BE" w:rsidP="00317258">
            <w:r>
              <w:t xml:space="preserve">Индивидуальная </w:t>
            </w:r>
          </w:p>
          <w:p w:rsidR="006270BE" w:rsidRPr="00317258" w:rsidRDefault="006270BE" w:rsidP="00317258">
            <w: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6270BE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  <w:p w:rsidR="006270BE" w:rsidRDefault="006270BE">
            <w:pPr>
              <w:tabs>
                <w:tab w:val="left" w:pos="1026"/>
              </w:tabs>
              <w:ind w:right="-105"/>
              <w:jc w:val="center"/>
            </w:pPr>
          </w:p>
          <w:p w:rsidR="006270BE" w:rsidRDefault="006270BE">
            <w:pPr>
              <w:tabs>
                <w:tab w:val="left" w:pos="1026"/>
              </w:tabs>
              <w:ind w:right="-105"/>
              <w:jc w:val="center"/>
            </w:pPr>
            <w:r>
              <w:t>1685,0</w:t>
            </w:r>
          </w:p>
          <w:p w:rsidR="006270BE" w:rsidRPr="00317258" w:rsidRDefault="006270BE">
            <w:pPr>
              <w:tabs>
                <w:tab w:val="left" w:pos="1026"/>
              </w:tabs>
              <w:ind w:right="-105"/>
              <w:jc w:val="center"/>
            </w:pPr>
            <w:r>
              <w:t>1334,00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4E09A3">
            <w:pPr>
              <w:rPr>
                <w:b/>
              </w:rPr>
            </w:pPr>
            <w:r>
              <w:rPr>
                <w:bCs/>
              </w:rPr>
              <w:t>Гильманова Эльвира Рашитовна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Pr="00DF10D0" w:rsidRDefault="004E09A3">
            <w: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180986">
            <w:r>
              <w:t>276000,00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 w:rsidP="00180986">
            <w:r w:rsidRPr="00317258">
              <w:t xml:space="preserve">Жилой дом </w:t>
            </w:r>
            <w:r w:rsidR="00180986">
              <w:t>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Pr="00317258" w:rsidRDefault="00180986" w:rsidP="00317258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81" w:rsidRDefault="005A0581">
            <w:pPr>
              <w:rPr>
                <w:b/>
              </w:rPr>
            </w:pPr>
          </w:p>
        </w:tc>
      </w:tr>
      <w:tr w:rsidR="005A0581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 w:rsidP="00180986">
            <w:r w:rsidRPr="00317258">
              <w:t>Земельный участок</w:t>
            </w:r>
            <w:r w:rsidR="00317258">
              <w:t xml:space="preserve"> </w:t>
            </w:r>
            <w:r w:rsidR="00180986">
              <w:t>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Pr="00317258" w:rsidRDefault="005A05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Pr="00317258" w:rsidRDefault="005A0581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b/>
              </w:rPr>
            </w:pPr>
          </w:p>
        </w:tc>
      </w:tr>
      <w:tr w:rsidR="00180986" w:rsidTr="00317258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Pr="0045133D" w:rsidRDefault="00180986" w:rsidP="00180986">
            <w:pPr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>
            <w:pPr>
              <w:rPr>
                <w:bCs/>
              </w:rPr>
            </w:pPr>
            <w:r>
              <w:rPr>
                <w:bCs/>
              </w:rPr>
              <w:t xml:space="preserve">Гильманова </w:t>
            </w:r>
            <w:proofErr w:type="spellStart"/>
            <w:r>
              <w:rPr>
                <w:bCs/>
              </w:rPr>
              <w:t>Наргиза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Раульевна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Pr="00DF10D0" w:rsidRDefault="00180986" w:rsidP="00180986">
            <w:r w:rsidRPr="00DF10D0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Pr="00317258" w:rsidRDefault="00180986" w:rsidP="00180986">
            <w:r w:rsidRPr="00317258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>
            <w:pPr>
              <w:rPr>
                <w:bCs/>
              </w:rPr>
            </w:pPr>
            <w:r w:rsidRPr="00317258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317258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>
              <w:rPr>
                <w:bCs/>
              </w:rPr>
              <w:t>Гильманова Сабина</w:t>
            </w:r>
            <w:r w:rsidRPr="007D2014">
              <w:rPr>
                <w:bCs/>
              </w:rPr>
              <w:t xml:space="preserve"> </w:t>
            </w:r>
            <w:proofErr w:type="spellStart"/>
            <w:r w:rsidRPr="007D2014">
              <w:rPr>
                <w:bCs/>
              </w:rPr>
              <w:t>Раульевна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E35B96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E35B9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Cs/>
              </w:rPr>
            </w:pPr>
            <w:r>
              <w:rPr>
                <w:bCs/>
              </w:rPr>
              <w:t>Гильманова Азалия</w:t>
            </w:r>
          </w:p>
          <w:p w:rsidR="00180986" w:rsidRDefault="00180986" w:rsidP="00180986">
            <w:proofErr w:type="spellStart"/>
            <w:r w:rsidRPr="007D2014">
              <w:rPr>
                <w:bCs/>
              </w:rPr>
              <w:t>Раульевна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E35B96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E35B9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>
              <w:rPr>
                <w:bCs/>
              </w:rPr>
              <w:t xml:space="preserve">Гильманова </w:t>
            </w:r>
            <w:proofErr w:type="spellStart"/>
            <w:r>
              <w:rPr>
                <w:bCs/>
              </w:rPr>
              <w:t>Самира</w:t>
            </w:r>
            <w:proofErr w:type="spellEnd"/>
            <w:r w:rsidRPr="007D2014">
              <w:rPr>
                <w:bCs/>
              </w:rPr>
              <w:t xml:space="preserve"> </w:t>
            </w:r>
            <w:proofErr w:type="spellStart"/>
            <w:r w:rsidRPr="007D2014">
              <w:rPr>
                <w:bCs/>
              </w:rPr>
              <w:t>Раульевна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E35B96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E35B9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>
              <w:rPr>
                <w:bCs/>
              </w:rPr>
              <w:t xml:space="preserve">Гильманова </w:t>
            </w:r>
            <w:proofErr w:type="spellStart"/>
            <w:r>
              <w:rPr>
                <w:bCs/>
              </w:rPr>
              <w:t>Руфина</w:t>
            </w:r>
            <w:proofErr w:type="spellEnd"/>
            <w:r w:rsidRPr="007D2014">
              <w:rPr>
                <w:bCs/>
              </w:rPr>
              <w:t xml:space="preserve"> </w:t>
            </w:r>
            <w:proofErr w:type="spellStart"/>
            <w:r w:rsidRPr="007D2014">
              <w:rPr>
                <w:bCs/>
              </w:rPr>
              <w:t>Раульевна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E35B96"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E35B9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Cs/>
              </w:rPr>
            </w:pPr>
            <w:r>
              <w:rPr>
                <w:bCs/>
              </w:rPr>
              <w:t xml:space="preserve">Гильманов Рамзан </w:t>
            </w:r>
            <w:proofErr w:type="spellStart"/>
            <w:r>
              <w:rPr>
                <w:bCs/>
              </w:rPr>
              <w:t>Раульевич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7E7A31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Cs/>
              </w:rPr>
            </w:pPr>
            <w:r>
              <w:rPr>
                <w:bCs/>
              </w:rPr>
              <w:t xml:space="preserve">Гильманов Радий </w:t>
            </w:r>
            <w:proofErr w:type="spellStart"/>
            <w:r>
              <w:rPr>
                <w:bCs/>
              </w:rPr>
              <w:t>Раульевич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336783"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 xml:space="preserve">Жилой дом </w:t>
            </w:r>
            <w: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38,8</w:t>
            </w:r>
          </w:p>
          <w:p w:rsidR="00180986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  <w:r>
              <w:t>920,0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986" w:rsidRDefault="00180986" w:rsidP="00180986">
            <w:r w:rsidRPr="005C0C0A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  <w:tr w:rsidR="00180986" w:rsidTr="009D60F0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36783" w:rsidRDefault="00180986" w:rsidP="0018098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r w:rsidRPr="00317258">
              <w:t>Земельный участок</w:t>
            </w:r>
            <w:r>
              <w:t xml:space="preserve"> в пользовании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86" w:rsidRPr="00317258" w:rsidRDefault="00180986" w:rsidP="00180986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86" w:rsidRDefault="00180986" w:rsidP="00180986">
            <w:pPr>
              <w:rPr>
                <w:b/>
              </w:rPr>
            </w:pPr>
          </w:p>
        </w:tc>
      </w:tr>
    </w:tbl>
    <w:p w:rsidR="006D51D9" w:rsidRDefault="006D51D9"/>
    <w:p w:rsidR="006D51D9" w:rsidRDefault="006D51D9"/>
    <w:p w:rsidR="006D51D9" w:rsidRPr="006D51D9" w:rsidRDefault="006D51D9">
      <w:pPr>
        <w:rPr>
          <w:color w:val="FF0000"/>
        </w:rPr>
      </w:pPr>
    </w:p>
    <w:sectPr w:rsidR="006D51D9" w:rsidRPr="006D51D9" w:rsidSect="0045133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A59"/>
    <w:multiLevelType w:val="hybridMultilevel"/>
    <w:tmpl w:val="A1C6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81"/>
    <w:rsid w:val="000D22B8"/>
    <w:rsid w:val="00134800"/>
    <w:rsid w:val="00150FBA"/>
    <w:rsid w:val="00180986"/>
    <w:rsid w:val="002A7405"/>
    <w:rsid w:val="002D230B"/>
    <w:rsid w:val="00317258"/>
    <w:rsid w:val="0045133D"/>
    <w:rsid w:val="004E09A3"/>
    <w:rsid w:val="005A0581"/>
    <w:rsid w:val="006270BE"/>
    <w:rsid w:val="006D51D9"/>
    <w:rsid w:val="00930D3D"/>
    <w:rsid w:val="009414C2"/>
    <w:rsid w:val="00982C43"/>
    <w:rsid w:val="00A57113"/>
    <w:rsid w:val="00A63CA6"/>
    <w:rsid w:val="00A82556"/>
    <w:rsid w:val="00CD403C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B82E-A05C-4001-A7C0-2D0DEB7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9</cp:revision>
  <dcterms:created xsi:type="dcterms:W3CDTF">2019-05-14T09:54:00Z</dcterms:created>
  <dcterms:modified xsi:type="dcterms:W3CDTF">2021-07-07T04:20:00Z</dcterms:modified>
</cp:coreProperties>
</file>