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D1888" w:rsidRDefault="00C3283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администрации</w:t>
      </w:r>
      <w:r w:rsidR="001D188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Зигазинский сельсовет муниципального района Белорецкий район 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 и членов их семей за период с 1 января 20</w:t>
      </w:r>
      <w:r w:rsidR="000C475D">
        <w:rPr>
          <w:rFonts w:ascii="Times New Roman" w:hAnsi="Times New Roman" w:cs="Times New Roman"/>
          <w:b/>
          <w:sz w:val="24"/>
          <w:szCs w:val="24"/>
        </w:rPr>
        <w:t>20</w:t>
      </w:r>
      <w:r w:rsidR="00704359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C475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1888" w:rsidRDefault="001D1888" w:rsidP="001D1888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1559"/>
        <w:gridCol w:w="4394"/>
        <w:gridCol w:w="1418"/>
        <w:gridCol w:w="1134"/>
        <w:gridCol w:w="1701"/>
        <w:gridCol w:w="1559"/>
      </w:tblGrid>
      <w:tr w:rsidR="001D1888" w:rsidTr="001D1888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декларированного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годового дохода за</w:t>
            </w:r>
          </w:p>
          <w:p w:rsidR="001D1888" w:rsidRDefault="001D1888" w:rsidP="00684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684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2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 источниках получения средств, за счет которых совершена сделка (вид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приобр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имущ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источники)</w:t>
            </w:r>
          </w:p>
        </w:tc>
      </w:tr>
      <w:tr w:rsidR="001D1888" w:rsidTr="001D1888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Яныбаев Ринат Радикович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C3283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Глава сельского поселения</w:t>
            </w:r>
            <w:r w:rsidR="001D1888" w:rsidRPr="00C32838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0C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745123,97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9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Яныбаевым</w:t>
            </w:r>
            <w:proofErr w:type="spellEnd"/>
            <w:r>
              <w:rPr>
                <w:lang w:eastAsia="en-US"/>
              </w:rPr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9" w:rsidRDefault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</w:t>
            </w:r>
          </w:p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 - 330365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(пользование - фактическое предоставление </w:t>
            </w:r>
            <w:proofErr w:type="spellStart"/>
            <w:r>
              <w:rPr>
                <w:lang w:eastAsia="en-US"/>
              </w:rPr>
              <w:t>Яныбаевым</w:t>
            </w:r>
            <w:proofErr w:type="spellEnd"/>
            <w:r>
              <w:rPr>
                <w:lang w:eastAsia="en-US"/>
              </w:rPr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Лукманова Альбина Гаделевна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C3283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Управляющий делами</w:t>
            </w:r>
            <w:r w:rsidR="001D1888" w:rsidRPr="00C32838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6300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203147,58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282D7A">
              <w:rPr>
                <w:lang w:eastAsia="en-US"/>
              </w:rPr>
              <w:t>(пользование - фактиче</w:t>
            </w:r>
            <w:r w:rsidR="00A34D23">
              <w:rPr>
                <w:lang w:eastAsia="en-US"/>
              </w:rPr>
              <w:t xml:space="preserve">ское предоставление Лукмановым </w:t>
            </w:r>
            <w:r w:rsidR="00282D7A">
              <w:rPr>
                <w:lang w:eastAsia="en-US"/>
              </w:rPr>
              <w:t>Х.В. (свекор)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D1888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(пользование- фактическое предоставление Лукмановы</w:t>
            </w:r>
            <w:r w:rsidR="00A34D23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Х.В. (свекор)</w:t>
            </w:r>
          </w:p>
          <w:p w:rsidR="00282D7A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Хакимович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 w:rsidP="000C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0C475D">
              <w:rPr>
                <w:lang w:eastAsia="en-US"/>
              </w:rPr>
              <w:t>5298</w:t>
            </w:r>
            <w:r>
              <w:rPr>
                <w:lang w:eastAsia="en-US"/>
              </w:rPr>
              <w:t>,12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 w:rsidP="00A34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 - фактиче</w:t>
            </w:r>
            <w:r w:rsidR="00A34D23">
              <w:rPr>
                <w:lang w:eastAsia="en-US"/>
              </w:rPr>
              <w:t xml:space="preserve">ское предоставление Лукмановым </w:t>
            </w:r>
            <w:r>
              <w:rPr>
                <w:lang w:eastAsia="en-US"/>
              </w:rPr>
              <w:t>Х.В.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(пользование- фактическое предоставление Лукмановы</w:t>
            </w:r>
            <w:r w:rsidR="00A34D23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Х.В. (отец)</w:t>
            </w:r>
          </w:p>
          <w:p w:rsidR="001D1888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4965</w:t>
            </w: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Рамис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82D7A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 - фактиче</w:t>
            </w:r>
            <w:r w:rsidR="00A34D23">
              <w:rPr>
                <w:lang w:eastAsia="en-US"/>
              </w:rPr>
              <w:t xml:space="preserve">ское предоставление Лукмановым </w:t>
            </w:r>
            <w:r>
              <w:rPr>
                <w:lang w:eastAsia="en-US"/>
              </w:rPr>
              <w:t>Х.В.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(пользование- фактическое предоставление Лукмановы</w:t>
            </w:r>
            <w:r w:rsidR="00A34D23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Х.В. (дедушка)</w:t>
            </w:r>
          </w:p>
          <w:p w:rsidR="001D1888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57636B" w:rsidTr="002309C6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Лукманова Лиана </w:t>
            </w:r>
            <w:proofErr w:type="spellStart"/>
            <w:r>
              <w:rPr>
                <w:bCs/>
                <w:lang w:eastAsia="en-US"/>
              </w:rPr>
              <w:t>Илдусовна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7636B">
              <w:rPr>
                <w:lang w:eastAsia="en-US"/>
              </w:rPr>
              <w:t>очь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 - фактиче</w:t>
            </w:r>
            <w:r w:rsidR="00A34D23">
              <w:rPr>
                <w:lang w:eastAsia="en-US"/>
              </w:rPr>
              <w:t xml:space="preserve">ское предоставление Лукмановым </w:t>
            </w:r>
            <w:r>
              <w:rPr>
                <w:lang w:eastAsia="en-US"/>
              </w:rPr>
              <w:t>Х.В.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2309C6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(пользование- фактическое предоставление Лукмановы</w:t>
            </w:r>
            <w:r w:rsidR="00A34D23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Х.В. (дедушка)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E842C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Эльнар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 - фактич</w:t>
            </w:r>
            <w:r w:rsidR="00A34D23">
              <w:rPr>
                <w:lang w:eastAsia="en-US"/>
              </w:rPr>
              <w:t>еское предоставление Лукмановым</w:t>
            </w:r>
            <w:r>
              <w:rPr>
                <w:lang w:eastAsia="en-US"/>
              </w:rPr>
              <w:t xml:space="preserve"> Х.В.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E842C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(пользование- фактическое предоставление Лукмановы</w:t>
            </w:r>
            <w:r w:rsidR="00A34D23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Х.В. (дедушка)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704359" w:rsidTr="0057636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Pr="00C32838" w:rsidRDefault="0070435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Лукманова </w:t>
            </w:r>
            <w:proofErr w:type="spellStart"/>
            <w:r>
              <w:rPr>
                <w:b/>
                <w:bCs/>
                <w:lang w:eastAsia="en-US"/>
              </w:rPr>
              <w:t>Айлина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Илдусовна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Pr="00C32838" w:rsidRDefault="007043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Дочь Лукмановой Альбины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 - фактич</w:t>
            </w:r>
            <w:r w:rsidR="00A34D23">
              <w:rPr>
                <w:lang w:eastAsia="en-US"/>
              </w:rPr>
              <w:t>еское предоставление Лукмановым</w:t>
            </w:r>
            <w:bookmarkStart w:id="0" w:name="_GoBack"/>
            <w:bookmarkEnd w:id="0"/>
            <w:r>
              <w:rPr>
                <w:lang w:eastAsia="en-US"/>
              </w:rPr>
              <w:t xml:space="preserve"> Х.В. (дедушка)</w:t>
            </w:r>
          </w:p>
          <w:p w:rsidR="00704359" w:rsidRDefault="00704359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(пользование- фактическое предоставление Лукмановы</w:t>
            </w:r>
            <w:r w:rsidR="002A4E12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Х.В.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47,4</w:t>
            </w:r>
          </w:p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b/>
                <w:lang w:eastAsia="en-US"/>
              </w:rPr>
            </w:pPr>
          </w:p>
        </w:tc>
      </w:tr>
      <w:tr w:rsidR="00C32838" w:rsidTr="0057636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C32838" w:rsidRDefault="00C32838">
            <w:pPr>
              <w:rPr>
                <w:b/>
                <w:bCs/>
                <w:lang w:eastAsia="en-US"/>
              </w:rPr>
            </w:pPr>
            <w:r w:rsidRPr="00C32838">
              <w:rPr>
                <w:b/>
                <w:bCs/>
                <w:lang w:eastAsia="en-US"/>
              </w:rPr>
              <w:t>Галиахметова Ризида Музавировна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C32838" w:rsidRDefault="00C32838">
            <w:pPr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Землеустроитель 1 категории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6300CC">
            <w:pPr>
              <w:rPr>
                <w:lang w:eastAsia="en-US"/>
              </w:rPr>
            </w:pPr>
            <w:r>
              <w:rPr>
                <w:lang w:eastAsia="en-US"/>
              </w:rPr>
              <w:t>343332,29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Галиахметовым</w:t>
            </w:r>
            <w:proofErr w:type="spellEnd"/>
            <w:r>
              <w:rPr>
                <w:lang w:eastAsia="en-US"/>
              </w:rPr>
              <w:t xml:space="preserve"> Н.Ю.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C32838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(пользование - фактическое предоставление </w:t>
            </w:r>
            <w:proofErr w:type="spellStart"/>
            <w:r>
              <w:rPr>
                <w:lang w:eastAsia="en-US"/>
              </w:rPr>
              <w:t>Галиахметовым</w:t>
            </w:r>
            <w:proofErr w:type="spellEnd"/>
            <w:r>
              <w:rPr>
                <w:lang w:eastAsia="en-US"/>
              </w:rPr>
              <w:t xml:space="preserve"> Н.Ю.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C32838">
        <w:trPr>
          <w:trHeight w:val="55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Галиахметов</w:t>
            </w:r>
            <w:proofErr w:type="spellEnd"/>
            <w:r>
              <w:rPr>
                <w:bCs/>
                <w:lang w:eastAsia="en-US"/>
              </w:rPr>
              <w:t xml:space="preserve"> Наиль </w:t>
            </w:r>
            <w:proofErr w:type="spellStart"/>
            <w:r>
              <w:rPr>
                <w:bCs/>
                <w:lang w:eastAsia="en-US"/>
              </w:rPr>
              <w:t>Юмагилович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Галиахметовой </w:t>
            </w:r>
            <w:proofErr w:type="spellStart"/>
            <w:r>
              <w:rPr>
                <w:lang w:eastAsia="en-US"/>
              </w:rPr>
              <w:t>Ризиды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345235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E842C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</w:tbl>
    <w:p w:rsidR="001D1888" w:rsidRDefault="001D1888" w:rsidP="001D1888"/>
    <w:p w:rsidR="001D1888" w:rsidRDefault="001D1888" w:rsidP="001D1888"/>
    <w:p w:rsidR="00720EAC" w:rsidRDefault="00720EAC"/>
    <w:sectPr w:rsidR="00720EAC" w:rsidSect="001D18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888"/>
    <w:rsid w:val="000C475D"/>
    <w:rsid w:val="001D1888"/>
    <w:rsid w:val="00282D7A"/>
    <w:rsid w:val="002A4E12"/>
    <w:rsid w:val="00345235"/>
    <w:rsid w:val="0057636B"/>
    <w:rsid w:val="006300CC"/>
    <w:rsid w:val="0068473E"/>
    <w:rsid w:val="00704359"/>
    <w:rsid w:val="00720EAC"/>
    <w:rsid w:val="00A34D23"/>
    <w:rsid w:val="00C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AB39-C17D-4D3F-A452-4EFE17E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11</cp:revision>
  <dcterms:created xsi:type="dcterms:W3CDTF">2019-07-12T05:40:00Z</dcterms:created>
  <dcterms:modified xsi:type="dcterms:W3CDTF">2021-06-28T05:02:00Z</dcterms:modified>
</cp:coreProperties>
</file>