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581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депутатами Совета сельского поселения Зигазинский сельсовет муниципального района Белорецкий район </w:t>
      </w:r>
    </w:p>
    <w:p w:rsidR="005A0581" w:rsidRPr="00317258" w:rsidRDefault="005A0581" w:rsidP="005A05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  <w:r w:rsidRPr="00317258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</w:t>
      </w:r>
      <w:r w:rsidR="002B7D89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9414C2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Pr="00317258">
        <w:rPr>
          <w:rFonts w:ascii="Times New Roman" w:hAnsi="Times New Roman" w:cs="Times New Roman"/>
          <w:b/>
          <w:sz w:val="24"/>
          <w:szCs w:val="24"/>
        </w:rPr>
        <w:t>20</w:t>
      </w:r>
      <w:r w:rsidR="002B7D89">
        <w:rPr>
          <w:rFonts w:ascii="Times New Roman" w:hAnsi="Times New Roman" w:cs="Times New Roman"/>
          <w:b/>
          <w:sz w:val="24"/>
          <w:szCs w:val="24"/>
        </w:rPr>
        <w:t>21</w:t>
      </w:r>
      <w:r w:rsidRPr="003172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A0581" w:rsidRDefault="005A0581" w:rsidP="005A0581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560"/>
        <w:gridCol w:w="1559"/>
        <w:gridCol w:w="4394"/>
        <w:gridCol w:w="1418"/>
        <w:gridCol w:w="1134"/>
        <w:gridCol w:w="1701"/>
        <w:gridCol w:w="1559"/>
      </w:tblGrid>
      <w:tr w:rsidR="005A0581" w:rsidTr="0045133D">
        <w:trPr>
          <w:trHeight w:val="6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годового дохода за</w:t>
            </w:r>
          </w:p>
          <w:p w:rsidR="005A0581" w:rsidRDefault="002B7D89" w:rsidP="002A7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A0581">
              <w:rPr>
                <w:sz w:val="20"/>
                <w:szCs w:val="20"/>
              </w:rPr>
              <w:t xml:space="preserve">год </w:t>
            </w:r>
            <w:r w:rsidR="00DF10D0">
              <w:rPr>
                <w:sz w:val="20"/>
                <w:szCs w:val="20"/>
              </w:rPr>
              <w:t>(</w:t>
            </w:r>
            <w:proofErr w:type="spellStart"/>
            <w:r w:rsidR="00DF10D0">
              <w:rPr>
                <w:sz w:val="20"/>
                <w:szCs w:val="20"/>
              </w:rPr>
              <w:t>руб</w:t>
            </w:r>
            <w:proofErr w:type="spellEnd"/>
            <w:r w:rsidR="00DF10D0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2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5A0581" w:rsidTr="0045133D">
        <w:trPr>
          <w:trHeight w:val="7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81" w:rsidRDefault="005A0581">
            <w:pPr>
              <w:rPr>
                <w:sz w:val="20"/>
                <w:szCs w:val="20"/>
              </w:rPr>
            </w:pPr>
          </w:p>
        </w:tc>
      </w:tr>
      <w:tr w:rsidR="00317258" w:rsidTr="00FA3EF0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72A81" w:rsidRDefault="00317258">
            <w:pPr>
              <w:ind w:right="-108"/>
            </w:pPr>
            <w:r w:rsidRPr="00372A81">
              <w:t>Яныбаев Ринат Радикович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ind w:right="-108"/>
            </w:pPr>
            <w:r w:rsidRPr="00317258">
              <w:t xml:space="preserve">председатель Совета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982C43">
            <w:r>
              <w:t>745123,97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2" w:rsidRDefault="009414C2" w:rsidP="00317258">
            <w:r>
              <w:t>Квартира (собственность)</w:t>
            </w:r>
          </w:p>
          <w:p w:rsidR="00317258" w:rsidRPr="00317258" w:rsidRDefault="00317258" w:rsidP="00E23B3D">
            <w:r w:rsidRPr="00317258">
              <w:t xml:space="preserve">Жилой дом </w:t>
            </w:r>
            <w:r w:rsidRPr="00DF10D0">
              <w:t>(пользование</w:t>
            </w:r>
            <w:r w:rsidR="00E23B3D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2" w:rsidRDefault="009414C2">
            <w:pPr>
              <w:tabs>
                <w:tab w:val="left" w:pos="1026"/>
              </w:tabs>
              <w:ind w:right="-105"/>
              <w:jc w:val="center"/>
            </w:pPr>
            <w:r>
              <w:t>39,9</w:t>
            </w:r>
          </w:p>
          <w:p w:rsidR="009414C2" w:rsidRDefault="009414C2">
            <w:pPr>
              <w:tabs>
                <w:tab w:val="left" w:pos="1026"/>
              </w:tabs>
              <w:ind w:right="-105"/>
              <w:jc w:val="center"/>
            </w:pPr>
          </w:p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>УАЗ</w:t>
            </w:r>
            <w:r>
              <w:t xml:space="preserve"> -</w:t>
            </w:r>
            <w:r w:rsidRPr="00317258">
              <w:t xml:space="preserve"> 330365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Default="00317258">
            <w:pPr>
              <w:rPr>
                <w:b/>
              </w:rPr>
            </w:pPr>
          </w:p>
        </w:tc>
      </w:tr>
      <w:tr w:rsidR="00317258" w:rsidTr="00FA3EF0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 w:rsidP="0031725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Pr="00317258" w:rsidRDefault="00317258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 w:rsidP="00317258">
            <w:r w:rsidRPr="00317258">
              <w:t>Земельный участок</w:t>
            </w:r>
            <w:r>
              <w:t xml:space="preserve"> </w:t>
            </w:r>
            <w:r w:rsidRPr="00DF10D0">
              <w:t>(пользование</w:t>
            </w:r>
            <w:r w:rsidR="00DF10D0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pPr>
              <w:tabs>
                <w:tab w:val="left" w:pos="1026"/>
              </w:tabs>
              <w:ind w:right="-105"/>
              <w:jc w:val="center"/>
            </w:pPr>
            <w:r w:rsidRPr="00317258"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258" w:rsidRPr="00317258" w:rsidRDefault="00317258">
            <w:r w:rsidRPr="00317258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58" w:rsidRPr="00317258" w:rsidRDefault="0031725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58" w:rsidRDefault="00317258">
            <w:pPr>
              <w:rPr>
                <w:b/>
              </w:rPr>
            </w:pPr>
          </w:p>
        </w:tc>
      </w:tr>
    </w:tbl>
    <w:p w:rsidR="006D51D9" w:rsidRPr="006D51D9" w:rsidRDefault="006D51D9">
      <w:pPr>
        <w:rPr>
          <w:color w:val="FF0000"/>
        </w:rPr>
      </w:pPr>
      <w:bookmarkStart w:id="0" w:name="_GoBack"/>
      <w:bookmarkEnd w:id="0"/>
    </w:p>
    <w:sectPr w:rsidR="006D51D9" w:rsidRPr="006D51D9" w:rsidSect="0045133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5A59"/>
    <w:multiLevelType w:val="hybridMultilevel"/>
    <w:tmpl w:val="A1C6A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81"/>
    <w:rsid w:val="00005B64"/>
    <w:rsid w:val="000D22B8"/>
    <w:rsid w:val="00134800"/>
    <w:rsid w:val="00150FBA"/>
    <w:rsid w:val="00180986"/>
    <w:rsid w:val="002A7405"/>
    <w:rsid w:val="002B7D89"/>
    <w:rsid w:val="002D230B"/>
    <w:rsid w:val="00317258"/>
    <w:rsid w:val="00372A81"/>
    <w:rsid w:val="0045133D"/>
    <w:rsid w:val="004E09A3"/>
    <w:rsid w:val="005A0581"/>
    <w:rsid w:val="006270BE"/>
    <w:rsid w:val="006D51D9"/>
    <w:rsid w:val="00930D3D"/>
    <w:rsid w:val="009414C2"/>
    <w:rsid w:val="00982C43"/>
    <w:rsid w:val="00A57113"/>
    <w:rsid w:val="00A63CA6"/>
    <w:rsid w:val="00A82556"/>
    <w:rsid w:val="00CD403C"/>
    <w:rsid w:val="00DF10D0"/>
    <w:rsid w:val="00E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B82E-A05C-4001-A7C0-2D0DEB7B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0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12</cp:revision>
  <dcterms:created xsi:type="dcterms:W3CDTF">2019-05-14T09:54:00Z</dcterms:created>
  <dcterms:modified xsi:type="dcterms:W3CDTF">2022-05-19T04:54:00Z</dcterms:modified>
</cp:coreProperties>
</file>